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ED2C" w14:textId="03744494" w:rsidR="0099309A" w:rsidRDefault="008604FB">
      <w:r>
        <w:t xml:space="preserve">In XX Department, </w:t>
      </w:r>
      <w:r w:rsidR="00980F57">
        <w:t xml:space="preserve">student evaluations are conducted (insert frequency). </w:t>
      </w:r>
      <w:r w:rsidR="0006203C">
        <w:t>Insert d</w:t>
      </w:r>
      <w:r w:rsidR="00980F57">
        <w:t>escription of how evaluations area collected/if there were changes in the evaluation form during the faculty members review… A xx point scale is used (indicate what the #s on the scale represent). The evaluations listed below indicate the average rating given for question XX which is “…”</w:t>
      </w:r>
    </w:p>
    <w:p w14:paraId="0D2292E5" w14:textId="77777777" w:rsidR="00980F57" w:rsidRDefault="00980F57"/>
    <w:tbl>
      <w:tblPr>
        <w:tblW w:w="9360" w:type="dxa"/>
        <w:tblLook w:val="04A0" w:firstRow="1" w:lastRow="0" w:firstColumn="1" w:lastColumn="0" w:noHBand="0" w:noVBand="1"/>
      </w:tblPr>
      <w:tblGrid>
        <w:gridCol w:w="1350"/>
        <w:gridCol w:w="1260"/>
        <w:gridCol w:w="2250"/>
        <w:gridCol w:w="1440"/>
        <w:gridCol w:w="1710"/>
        <w:gridCol w:w="1350"/>
      </w:tblGrid>
      <w:tr w:rsidR="0006203C" w:rsidRPr="00980F57" w14:paraId="0B0A497B" w14:textId="45042962" w:rsidTr="0006203C">
        <w:trPr>
          <w:trHeight w:val="165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CD672" w14:textId="77777777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Semester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BB0DA" w14:textId="77777777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Course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C6214" w14:textId="77777777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 of students who submitted evaluation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B6CA9" w14:textId="77777777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# of students enrolled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46F9A" w14:textId="7BE17CF6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Average of question #?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Overall the quality of the course (or instructor was)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47ED9" w14:textId="6191EDB6" w:rsidR="0006203C" w:rsidRPr="00980F57" w:rsidRDefault="0006203C" w:rsidP="00062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Department Average</w:t>
            </w:r>
          </w:p>
        </w:tc>
      </w:tr>
      <w:tr w:rsidR="0006203C" w:rsidRPr="00980F57" w14:paraId="2E4ABDCB" w14:textId="1458BD24" w:rsidTr="0006203C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A1B1" w14:textId="77777777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Fall 2019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CB02" w14:textId="583DB5BA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XXX</w:t>
            </w: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101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DF0C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A89A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DC3B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5CB8A4" w14:textId="44D65D61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3.5</w:t>
            </w:r>
          </w:p>
        </w:tc>
      </w:tr>
      <w:tr w:rsidR="0006203C" w:rsidRPr="00980F57" w14:paraId="2E2093C9" w14:textId="4DC4AB3E" w:rsidTr="0006203C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E00E" w14:textId="77777777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Fall 2019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1B40" w14:textId="057125CC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XXX </w:t>
            </w: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5FDB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4D46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1B84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EA58B8" w14:textId="02E3C50C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</w:t>
            </w:r>
          </w:p>
        </w:tc>
      </w:tr>
      <w:tr w:rsidR="0006203C" w:rsidRPr="00980F57" w14:paraId="7DC10A16" w14:textId="28FD7E35" w:rsidTr="0006203C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512C" w14:textId="77777777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Spring 2020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E5F1" w14:textId="2756948D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XXX </w:t>
            </w: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2A09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9327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30FC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80F5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FDF7CCA" w14:textId="7606BF30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</w:t>
            </w:r>
          </w:p>
        </w:tc>
      </w:tr>
      <w:tr w:rsidR="0006203C" w:rsidRPr="00980F57" w14:paraId="2A98FD81" w14:textId="77777777" w:rsidTr="0006203C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4E972" w14:textId="77777777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B73E" w14:textId="77777777" w:rsidR="0006203C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EB70A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0DBAA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EB36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E576A61" w14:textId="77777777" w:rsidR="0006203C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203C" w:rsidRPr="00980F57" w14:paraId="1E0E3D58" w14:textId="77777777" w:rsidTr="0006203C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6CCC9" w14:textId="77777777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B0F51" w14:textId="77777777" w:rsidR="0006203C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7572A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7BDB2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554E4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669926" w14:textId="77777777" w:rsidR="0006203C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203C" w:rsidRPr="00980F57" w14:paraId="78AEB1EE" w14:textId="77777777" w:rsidTr="0006203C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54C01" w14:textId="77777777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81FB" w14:textId="77777777" w:rsidR="0006203C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435D3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1CFF8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441B8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AA2DE1" w14:textId="77777777" w:rsidR="0006203C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203C" w:rsidRPr="00980F57" w14:paraId="6A0C9310" w14:textId="77777777" w:rsidTr="0006203C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F4DAE" w14:textId="77777777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3D2DF" w14:textId="77777777" w:rsidR="0006203C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7381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E212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1ADF1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62AFBD8" w14:textId="77777777" w:rsidR="0006203C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203C" w:rsidRPr="00980F57" w14:paraId="1D1D9D8D" w14:textId="77777777" w:rsidTr="0006203C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4225" w14:textId="77777777" w:rsidR="0006203C" w:rsidRPr="00980F57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58905" w14:textId="77777777" w:rsidR="0006203C" w:rsidRDefault="0006203C" w:rsidP="00980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636CB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E982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D8F2" w14:textId="77777777" w:rsidR="0006203C" w:rsidRPr="00980F57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E1A902" w14:textId="77777777" w:rsidR="0006203C" w:rsidRDefault="0006203C" w:rsidP="00980F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3B81F39E" w14:textId="77777777" w:rsidR="00980F57" w:rsidRDefault="00980F57"/>
    <w:sectPr w:rsidR="0098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57"/>
    <w:rsid w:val="0006203C"/>
    <w:rsid w:val="0011165B"/>
    <w:rsid w:val="008604FB"/>
    <w:rsid w:val="00980F57"/>
    <w:rsid w:val="009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65B9"/>
  <w15:chartTrackingRefBased/>
  <w15:docId w15:val="{731AE5ED-0E20-4CA9-A916-BF5ADC85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3e15cf5-5dbb-46af-a862-753916269d73}" enabled="0" method="" siteId="{73e15cf5-5dbb-46af-a862-753916269d7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Wright</dc:creator>
  <cp:keywords/>
  <dc:description/>
  <cp:lastModifiedBy>Lori Wright</cp:lastModifiedBy>
  <cp:revision>3</cp:revision>
  <dcterms:created xsi:type="dcterms:W3CDTF">2024-03-23T20:15:00Z</dcterms:created>
  <dcterms:modified xsi:type="dcterms:W3CDTF">2024-03-23T20:18:00Z</dcterms:modified>
</cp:coreProperties>
</file>