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A764" w14:textId="57A4FEB4" w:rsidR="008E2583" w:rsidRPr="00685D92" w:rsidRDefault="0079090A" w:rsidP="008E2583">
      <w:pPr>
        <w:rPr>
          <w:rFonts w:ascii="Arial" w:hAnsi="Arial" w:cs="Arial"/>
          <w:b/>
          <w:bCs/>
        </w:rPr>
      </w:pPr>
      <w:r w:rsidRPr="00685D92">
        <w:rPr>
          <w:rFonts w:ascii="Arial" w:hAnsi="Arial" w:cs="Arial"/>
          <w:b/>
          <w:bCs/>
        </w:rPr>
        <w:t>A</w:t>
      </w:r>
      <w:r w:rsidR="008E2583" w:rsidRPr="00685D92">
        <w:rPr>
          <w:rFonts w:ascii="Arial" w:hAnsi="Arial" w:cs="Arial"/>
          <w:b/>
          <w:bCs/>
        </w:rPr>
        <w:t>. APPLICANT INFORMATIO</w:t>
      </w:r>
      <w:r w:rsidR="00FD4038">
        <w:rPr>
          <w:rFonts w:ascii="Arial" w:hAnsi="Arial" w:cs="Arial"/>
          <w:b/>
          <w:bCs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854"/>
        <w:gridCol w:w="957"/>
        <w:gridCol w:w="2641"/>
        <w:gridCol w:w="1049"/>
        <w:gridCol w:w="985"/>
      </w:tblGrid>
      <w:tr w:rsidR="00E93F09" w:rsidRPr="00685D92" w14:paraId="18D48E32" w14:textId="77777777" w:rsidTr="00685D92">
        <w:tc>
          <w:tcPr>
            <w:tcW w:w="864" w:type="dxa"/>
            <w:vAlign w:val="center"/>
          </w:tcPr>
          <w:p w14:paraId="6D6FEB19" w14:textId="3A77DFD4" w:rsidR="00DF383A" w:rsidRPr="00685D92" w:rsidRDefault="00DF383A" w:rsidP="00E93F09">
            <w:pPr>
              <w:rPr>
                <w:rFonts w:ascii="Arial" w:hAnsi="Arial" w:cs="Arial"/>
              </w:rPr>
            </w:pPr>
            <w:r w:rsidRPr="003311BC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2854" w:type="dxa"/>
            <w:vAlign w:val="center"/>
          </w:tcPr>
          <w:p w14:paraId="799B130B" w14:textId="2E3A03F4" w:rsidR="00DF383A" w:rsidRPr="00685D92" w:rsidRDefault="00A15760" w:rsidP="008E2583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Style w:val="Style4"/>
                </w:rPr>
                <w:id w:val="-1074654775"/>
                <w:placeholder>
                  <w:docPart w:val="B1CC363EEB904F1B8AD029E3E30C0F9D"/>
                </w:placeholder>
                <w15:color w:val="000000"/>
                <w:text/>
              </w:sdtPr>
              <w:sdtEndPr>
                <w:rPr>
                  <w:rStyle w:val="Style4"/>
                </w:rPr>
              </w:sdtEndPr>
              <w:sdtContent>
                <w:r w:rsidR="00DF383A" w:rsidRPr="00685D92">
                  <w:rPr>
                    <w:rStyle w:val="Style4"/>
                  </w:rPr>
                  <w:t>Enter text</w:t>
                </w:r>
              </w:sdtContent>
            </w:sdt>
          </w:p>
        </w:tc>
        <w:tc>
          <w:tcPr>
            <w:tcW w:w="957" w:type="dxa"/>
            <w:vAlign w:val="center"/>
          </w:tcPr>
          <w:p w14:paraId="4D367BAA" w14:textId="6DB710DC" w:rsidR="00DF383A" w:rsidRPr="00685D92" w:rsidRDefault="00DF383A" w:rsidP="008E2583">
            <w:pPr>
              <w:rPr>
                <w:rFonts w:ascii="Arial" w:hAnsi="Arial" w:cs="Arial"/>
              </w:rPr>
            </w:pPr>
            <w:r w:rsidRPr="003311B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641" w:type="dxa"/>
            <w:vAlign w:val="center"/>
          </w:tcPr>
          <w:p w14:paraId="3E330D89" w14:textId="18FCBFA4" w:rsidR="00DF383A" w:rsidRPr="00685D92" w:rsidRDefault="00A15760" w:rsidP="00DF383A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Style w:val="Style4"/>
                </w:rPr>
                <w:id w:val="-1120294776"/>
                <w:placeholder>
                  <w:docPart w:val="B8FE2F0AA0AF4E4B8A09A14BB01BA7A5"/>
                </w:placeholder>
                <w15:color w:val="000000"/>
                <w:text/>
              </w:sdtPr>
              <w:sdtEndPr>
                <w:rPr>
                  <w:rStyle w:val="Style4"/>
                </w:rPr>
              </w:sdtEndPr>
              <w:sdtContent>
                <w:r w:rsidR="0079090A" w:rsidRPr="00685D92">
                  <w:rPr>
                    <w:rStyle w:val="Style4"/>
                  </w:rPr>
                  <w:t>Enter text</w:t>
                </w:r>
              </w:sdtContent>
            </w:sdt>
          </w:p>
        </w:tc>
        <w:tc>
          <w:tcPr>
            <w:tcW w:w="1049" w:type="dxa"/>
            <w:vAlign w:val="center"/>
          </w:tcPr>
          <w:p w14:paraId="479B265F" w14:textId="72E36F6F" w:rsidR="00DF383A" w:rsidRPr="00685D92" w:rsidRDefault="00DF383A" w:rsidP="008E2583">
            <w:pPr>
              <w:rPr>
                <w:rFonts w:ascii="Arial" w:hAnsi="Arial" w:cs="Arial"/>
              </w:rPr>
            </w:pPr>
            <w:r w:rsidRPr="003311BC">
              <w:rPr>
                <w:rStyle w:val="Style2"/>
                <w:sz w:val="20"/>
                <w:szCs w:val="20"/>
              </w:rPr>
              <w:t>Middle Initial:</w:t>
            </w:r>
          </w:p>
        </w:tc>
        <w:tc>
          <w:tcPr>
            <w:tcW w:w="985" w:type="dxa"/>
            <w:vAlign w:val="center"/>
          </w:tcPr>
          <w:p w14:paraId="261BF00B" w14:textId="3350ADF4" w:rsidR="00DF383A" w:rsidRPr="00685D92" w:rsidRDefault="00A15760" w:rsidP="008E2583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Style w:val="Style4"/>
                </w:rPr>
                <w:id w:val="1609227683"/>
                <w:placeholder>
                  <w:docPart w:val="7F7E915F5A1E469E9F65A4541068B428"/>
                </w:placeholder>
                <w15:color w:val="000000"/>
                <w:text/>
              </w:sdtPr>
              <w:sdtEndPr>
                <w:rPr>
                  <w:rStyle w:val="Style4"/>
                </w:rPr>
              </w:sdtEndPr>
              <w:sdtContent>
                <w:r w:rsidR="0079090A" w:rsidRPr="00685D92">
                  <w:rPr>
                    <w:rStyle w:val="Style4"/>
                  </w:rPr>
                  <w:t>Enter text</w:t>
                </w:r>
              </w:sdtContent>
            </w:sdt>
          </w:p>
        </w:tc>
      </w:tr>
    </w:tbl>
    <w:p w14:paraId="4EA96155" w14:textId="35513879" w:rsidR="00E93F09" w:rsidRPr="00685D92" w:rsidRDefault="00A73E71" w:rsidP="00C70EF9">
      <w:pPr>
        <w:spacing w:line="240" w:lineRule="auto"/>
        <w:rPr>
          <w:rFonts w:ascii="Arial" w:hAnsi="Arial" w:cs="Arial"/>
        </w:rPr>
      </w:pPr>
      <w:r w:rsidRPr="00685D92">
        <w:rPr>
          <w:rFonts w:ascii="Arial" w:hAnsi="Arial" w:cs="Arial"/>
        </w:rPr>
        <w:br/>
      </w:r>
      <w:r w:rsidR="00E93F09" w:rsidRPr="00685D92">
        <w:rPr>
          <w:rFonts w:ascii="Arial" w:hAnsi="Arial" w:cs="Arial"/>
        </w:rPr>
        <w:t>Email:</w:t>
      </w:r>
      <w:r w:rsidR="0079090A" w:rsidRPr="00685D92">
        <w:rPr>
          <w:rStyle w:val="Style2"/>
          <w:color w:val="808080" w:themeColor="background1" w:themeShade="80"/>
        </w:rPr>
        <w:t xml:space="preserve"> </w:t>
      </w:r>
      <w:sdt>
        <w:sdtPr>
          <w:rPr>
            <w:rStyle w:val="Style4"/>
          </w:rPr>
          <w:id w:val="760723033"/>
          <w:placeholder>
            <w:docPart w:val="B0478EBC66544B4EA81B8DBFEE9808B3"/>
          </w:placeholder>
          <w15:color w:val="000000"/>
          <w:text/>
        </w:sdtPr>
        <w:sdtEndPr>
          <w:rPr>
            <w:rStyle w:val="Style4"/>
          </w:rPr>
        </w:sdtEndPr>
        <w:sdtContent>
          <w:r w:rsidR="0079090A" w:rsidRPr="00685D92">
            <w:rPr>
              <w:rStyle w:val="Style4"/>
            </w:rPr>
            <w:t>Enter text</w:t>
          </w:r>
        </w:sdtContent>
      </w:sdt>
      <w:r w:rsidR="00E93F09" w:rsidRPr="00685D92">
        <w:rPr>
          <w:rFonts w:ascii="Arial" w:hAnsi="Arial" w:cs="Arial"/>
          <w:color w:val="808080" w:themeColor="background1" w:themeShade="80"/>
        </w:rPr>
        <w:tab/>
      </w:r>
      <w:r w:rsidR="00E93F09" w:rsidRPr="00685D92">
        <w:rPr>
          <w:rFonts w:ascii="Arial" w:hAnsi="Arial" w:cs="Arial"/>
          <w:color w:val="808080" w:themeColor="background1" w:themeShade="80"/>
        </w:rPr>
        <w:tab/>
      </w:r>
      <w:r w:rsidR="00E93F09" w:rsidRPr="00685D92">
        <w:rPr>
          <w:rFonts w:ascii="Arial" w:hAnsi="Arial" w:cs="Arial"/>
          <w:color w:val="808080" w:themeColor="background1" w:themeShade="80"/>
        </w:rPr>
        <w:tab/>
      </w:r>
      <w:r w:rsidR="00E93F09" w:rsidRPr="00685D92">
        <w:rPr>
          <w:rFonts w:ascii="Arial" w:hAnsi="Arial" w:cs="Arial"/>
        </w:rPr>
        <w:t xml:space="preserve">Telephone: </w:t>
      </w:r>
      <w:sdt>
        <w:sdtPr>
          <w:rPr>
            <w:rStyle w:val="Style4"/>
          </w:rPr>
          <w:id w:val="1258643946"/>
          <w:placeholder>
            <w:docPart w:val="79C8700E60044FB398BF844F6576FFD7"/>
          </w:placeholder>
          <w15:color w:val="000000"/>
          <w:text/>
        </w:sdtPr>
        <w:sdtEndPr>
          <w:rPr>
            <w:rStyle w:val="Style4"/>
          </w:rPr>
        </w:sdtEndPr>
        <w:sdtContent>
          <w:r w:rsidR="0079090A" w:rsidRPr="00685D92">
            <w:rPr>
              <w:rStyle w:val="Style4"/>
            </w:rPr>
            <w:t>Enter text</w:t>
          </w:r>
        </w:sdtContent>
      </w:sdt>
    </w:p>
    <w:p w14:paraId="6C2DD197" w14:textId="37EA4B1F" w:rsidR="00305B59" w:rsidRPr="00685D92" w:rsidRDefault="00E93F09" w:rsidP="00C70EF9">
      <w:pPr>
        <w:spacing w:line="240" w:lineRule="auto"/>
        <w:rPr>
          <w:rFonts w:ascii="Arial" w:hAnsi="Arial" w:cs="Arial"/>
          <w:sz w:val="32"/>
          <w:szCs w:val="32"/>
        </w:rPr>
      </w:pPr>
      <w:r w:rsidRPr="00685D92">
        <w:rPr>
          <w:rFonts w:ascii="Arial" w:hAnsi="Arial" w:cs="Arial"/>
        </w:rPr>
        <w:t>I</w:t>
      </w:r>
      <w:r w:rsidR="00305B59" w:rsidRPr="00685D92">
        <w:rPr>
          <w:rFonts w:ascii="Arial" w:hAnsi="Arial" w:cs="Arial"/>
        </w:rPr>
        <w:t xml:space="preserve">ndicate Rank: </w:t>
      </w:r>
      <w:sdt>
        <w:sdtPr>
          <w:rPr>
            <w:rFonts w:ascii="Arial" w:hAnsi="Arial" w:cs="Arial"/>
            <w:sz w:val="28"/>
            <w:szCs w:val="28"/>
          </w:rPr>
          <w:id w:val="-169113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6B" w:rsidRPr="00685D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05B59" w:rsidRPr="00685D92">
        <w:rPr>
          <w:rFonts w:ascii="Arial" w:hAnsi="Arial" w:cs="Arial"/>
        </w:rPr>
        <w:t xml:space="preserve">   Professor</w:t>
      </w:r>
      <w:r w:rsidR="001D2688">
        <w:rPr>
          <w:rFonts w:ascii="Arial" w:hAnsi="Arial" w:cs="Arial"/>
        </w:rPr>
        <w:t xml:space="preserve"> </w:t>
      </w:r>
      <w:r w:rsidR="00305B59" w:rsidRPr="00685D92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8461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6B" w:rsidRPr="00685D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05B59" w:rsidRPr="00685D92">
        <w:rPr>
          <w:rFonts w:ascii="Arial" w:hAnsi="Arial" w:cs="Arial"/>
          <w:sz w:val="20"/>
          <w:szCs w:val="20"/>
        </w:rPr>
        <w:t xml:space="preserve">   </w:t>
      </w:r>
      <w:r w:rsidR="00305B59" w:rsidRPr="00685D92">
        <w:rPr>
          <w:rFonts w:ascii="Arial" w:hAnsi="Arial" w:cs="Arial"/>
        </w:rPr>
        <w:t>Associate Professor</w:t>
      </w:r>
      <w:r w:rsidR="00305B59" w:rsidRPr="00685D92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103716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59" w:rsidRPr="00685D9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05B59" w:rsidRPr="00685D92">
        <w:rPr>
          <w:rFonts w:ascii="Arial" w:hAnsi="Arial" w:cs="Arial"/>
          <w:sz w:val="20"/>
          <w:szCs w:val="20"/>
        </w:rPr>
        <w:t xml:space="preserve">   </w:t>
      </w:r>
      <w:r w:rsidR="00305B59" w:rsidRPr="00685D92">
        <w:rPr>
          <w:rFonts w:ascii="Arial" w:hAnsi="Arial" w:cs="Arial"/>
        </w:rPr>
        <w:t>Assistant Professor</w:t>
      </w:r>
      <w:r w:rsidR="00305B59" w:rsidRPr="00685D92">
        <w:rPr>
          <w:rFonts w:ascii="Arial" w:hAnsi="Arial" w:cs="Arial"/>
          <w:sz w:val="32"/>
          <w:szCs w:val="32"/>
        </w:rPr>
        <w:t xml:space="preserve">  </w:t>
      </w:r>
    </w:p>
    <w:p w14:paraId="1EC302E8" w14:textId="19B354CC" w:rsidR="0079090A" w:rsidRPr="00685D92" w:rsidRDefault="00E93F09" w:rsidP="00C70EF9">
      <w:pPr>
        <w:spacing w:line="240" w:lineRule="auto"/>
        <w:rPr>
          <w:rFonts w:ascii="Arial" w:hAnsi="Arial" w:cs="Arial"/>
          <w:color w:val="808080" w:themeColor="background1" w:themeShade="80"/>
        </w:rPr>
      </w:pPr>
      <w:r w:rsidRPr="00685D92">
        <w:rPr>
          <w:rFonts w:ascii="Arial" w:hAnsi="Arial" w:cs="Arial"/>
        </w:rPr>
        <w:t xml:space="preserve">Department/Center Name: </w:t>
      </w:r>
      <w:sdt>
        <w:sdtPr>
          <w:rPr>
            <w:rStyle w:val="Style4"/>
          </w:rPr>
          <w:id w:val="-1922936806"/>
          <w:placeholder>
            <w:docPart w:val="DACD00B8D22F4135919F7071DD2E2B6E"/>
          </w:placeholder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  <w:r w:rsidR="00573337" w:rsidRPr="00685D92">
        <w:rPr>
          <w:rFonts w:ascii="Arial" w:hAnsi="Arial" w:cs="Arial"/>
          <w:color w:val="808080" w:themeColor="background1" w:themeShade="80"/>
        </w:rPr>
        <w:t xml:space="preserve">  </w:t>
      </w:r>
      <w:r w:rsidR="003311BC">
        <w:rPr>
          <w:rFonts w:ascii="Arial" w:hAnsi="Arial" w:cs="Arial"/>
          <w:color w:val="808080" w:themeColor="background1" w:themeShade="80"/>
        </w:rPr>
        <w:t xml:space="preserve"> </w:t>
      </w:r>
      <w:r w:rsidRPr="00685D92">
        <w:rPr>
          <w:rFonts w:ascii="Arial" w:hAnsi="Arial" w:cs="Arial"/>
        </w:rPr>
        <w:t xml:space="preserve">Campus Address: </w:t>
      </w:r>
      <w:sdt>
        <w:sdtPr>
          <w:rPr>
            <w:rStyle w:val="Style4"/>
          </w:rPr>
          <w:id w:val="848606874"/>
          <w:placeholder>
            <w:docPart w:val="92BC591EC3E14FEE8B0A56E5CE7C86DF"/>
          </w:placeholder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  <w:r w:rsidR="00D40CF6" w:rsidRPr="00685D92">
        <w:rPr>
          <w:rStyle w:val="Style4"/>
        </w:rPr>
        <w:t xml:space="preserve"> </w:t>
      </w:r>
    </w:p>
    <w:p w14:paraId="58145540" w14:textId="0EEDEEEB" w:rsidR="0079090A" w:rsidRDefault="0079090A" w:rsidP="00305B59">
      <w:pPr>
        <w:rPr>
          <w:rFonts w:ascii="Arial" w:hAnsi="Arial" w:cs="Arial"/>
          <w:b/>
          <w:bCs/>
        </w:rPr>
      </w:pPr>
      <w:r w:rsidRPr="00685D92">
        <w:rPr>
          <w:rFonts w:ascii="Arial" w:hAnsi="Arial" w:cs="Arial"/>
          <w:b/>
          <w:bCs/>
        </w:rPr>
        <w:t>B. CONFERENCE INFORMATION</w:t>
      </w:r>
    </w:p>
    <w:p w14:paraId="54ED795B" w14:textId="3A5C0BCC" w:rsidR="005F2937" w:rsidRPr="00685D92" w:rsidRDefault="005F2937" w:rsidP="00C70EF9">
      <w:pPr>
        <w:spacing w:line="240" w:lineRule="auto"/>
        <w:rPr>
          <w:rFonts w:ascii="Arial" w:hAnsi="Arial" w:cs="Arial"/>
        </w:rPr>
      </w:pPr>
      <w:r w:rsidRPr="00685D92">
        <w:rPr>
          <w:rFonts w:ascii="Arial" w:hAnsi="Arial" w:cs="Arial"/>
        </w:rPr>
        <w:t xml:space="preserve">Name of Conference: </w:t>
      </w:r>
      <w:sdt>
        <w:sdtPr>
          <w:rPr>
            <w:rStyle w:val="Style4"/>
          </w:rPr>
          <w:id w:val="717553109"/>
          <w:placeholder>
            <w:docPart w:val="DAF216DDBF784FF1AA89D83E2947F9E2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</w:p>
    <w:p w14:paraId="6E8A1258" w14:textId="707F5322" w:rsidR="005F2937" w:rsidRPr="00685D92" w:rsidRDefault="005F2937" w:rsidP="00C70EF9">
      <w:pPr>
        <w:spacing w:line="240" w:lineRule="auto"/>
        <w:rPr>
          <w:rFonts w:ascii="Arial" w:hAnsi="Arial" w:cs="Arial"/>
        </w:rPr>
      </w:pPr>
      <w:r w:rsidRPr="00685D92">
        <w:rPr>
          <w:rFonts w:ascii="Arial" w:hAnsi="Arial" w:cs="Arial"/>
        </w:rPr>
        <w:t xml:space="preserve">Sponsoring Organization: </w:t>
      </w:r>
      <w:sdt>
        <w:sdtPr>
          <w:rPr>
            <w:rStyle w:val="Style4"/>
          </w:rPr>
          <w:id w:val="-1114445895"/>
          <w:placeholder>
            <w:docPart w:val="3CE36DC619374F4AA2F06AD78CD9C171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</w:p>
    <w:p w14:paraId="1A268DAC" w14:textId="427ADED8" w:rsidR="005F2937" w:rsidRPr="00685D92" w:rsidRDefault="005F2937" w:rsidP="00C70EF9">
      <w:pPr>
        <w:spacing w:line="240" w:lineRule="auto"/>
        <w:rPr>
          <w:rFonts w:ascii="Arial" w:hAnsi="Arial" w:cs="Arial"/>
        </w:rPr>
      </w:pPr>
      <w:r w:rsidRPr="00685D92">
        <w:rPr>
          <w:rFonts w:ascii="Arial" w:hAnsi="Arial" w:cs="Arial"/>
        </w:rPr>
        <w:t>Official Conference</w:t>
      </w:r>
      <w:r w:rsidR="002C6E53" w:rsidRPr="00685D92">
        <w:rPr>
          <w:rFonts w:ascii="Arial" w:hAnsi="Arial" w:cs="Arial"/>
        </w:rPr>
        <w:t xml:space="preserve"> Dates</w:t>
      </w:r>
      <w:r w:rsidRPr="00685D92">
        <w:rPr>
          <w:rFonts w:ascii="Arial" w:hAnsi="Arial" w:cs="Arial"/>
        </w:rPr>
        <w:t xml:space="preserve">: </w:t>
      </w:r>
      <w:sdt>
        <w:sdtPr>
          <w:rPr>
            <w:rStyle w:val="Style4"/>
          </w:rPr>
          <w:id w:val="544880379"/>
          <w:placeholder>
            <w:docPart w:val="62FB5DA511254D24ACEE9FC75E6CA8A6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  <w:r w:rsidR="002C6E53" w:rsidRPr="00685D92">
        <w:rPr>
          <w:rFonts w:ascii="Arial" w:hAnsi="Arial" w:cs="Arial"/>
        </w:rPr>
        <w:t xml:space="preserve">  </w:t>
      </w:r>
      <w:r w:rsidRPr="00685D92">
        <w:rPr>
          <w:rFonts w:ascii="Arial" w:hAnsi="Arial" w:cs="Arial"/>
        </w:rPr>
        <w:t xml:space="preserve">City: </w:t>
      </w:r>
      <w:sdt>
        <w:sdtPr>
          <w:rPr>
            <w:rStyle w:val="Style4"/>
          </w:rPr>
          <w:id w:val="-555851317"/>
          <w:placeholder>
            <w:docPart w:val="45EF8B52F61D4DEF9D2B787916479792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  <w:r w:rsidR="002C6E53" w:rsidRPr="00685D92">
        <w:rPr>
          <w:rFonts w:ascii="Arial" w:hAnsi="Arial" w:cs="Arial"/>
        </w:rPr>
        <w:t xml:space="preserve">  </w:t>
      </w:r>
      <w:r w:rsidRPr="00685D92">
        <w:rPr>
          <w:rFonts w:ascii="Arial" w:hAnsi="Arial" w:cs="Arial"/>
        </w:rPr>
        <w:t xml:space="preserve">State: </w:t>
      </w:r>
      <w:sdt>
        <w:sdtPr>
          <w:rPr>
            <w:rStyle w:val="Style4"/>
          </w:rPr>
          <w:id w:val="1732731147"/>
          <w:placeholder>
            <w:docPart w:val="149E8B5447AC4F6094E6466BB2E05318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</w:p>
    <w:p w14:paraId="2935F0C5" w14:textId="0B96B29C" w:rsidR="005F2937" w:rsidRPr="00685D92" w:rsidRDefault="00331348" w:rsidP="00C70EF9">
      <w:pPr>
        <w:spacing w:line="240" w:lineRule="auto"/>
        <w:rPr>
          <w:rFonts w:ascii="Arial" w:hAnsi="Arial" w:cs="Arial"/>
        </w:rPr>
      </w:pPr>
      <w:r w:rsidRPr="00685D92">
        <w:rPr>
          <w:rFonts w:ascii="Arial" w:hAnsi="Arial" w:cs="Arial"/>
          <w:b/>
          <w:bCs/>
        </w:rPr>
        <w:t xml:space="preserve">Purpose of Conference </w:t>
      </w:r>
      <w:r w:rsidR="002C6E53" w:rsidRPr="00685D92">
        <w:rPr>
          <w:rFonts w:ascii="Arial" w:hAnsi="Arial" w:cs="Arial"/>
          <w:b/>
          <w:bCs/>
        </w:rPr>
        <w:t>Travel</w:t>
      </w:r>
      <w:r w:rsidR="002C6E53" w:rsidRPr="00685D92">
        <w:rPr>
          <w:rFonts w:ascii="Arial" w:hAnsi="Arial" w:cs="Arial"/>
        </w:rPr>
        <w:t xml:space="preserve"> </w:t>
      </w:r>
      <w:r w:rsidRPr="00685D92">
        <w:rPr>
          <w:rFonts w:ascii="Arial" w:hAnsi="Arial" w:cs="Arial"/>
        </w:rPr>
        <w:t>(</w:t>
      </w:r>
      <w:r w:rsidRPr="00685D92">
        <w:rPr>
          <w:rFonts w:ascii="Arial" w:hAnsi="Arial" w:cs="Arial"/>
          <w:i/>
          <w:iCs/>
        </w:rPr>
        <w:t>check at least one</w:t>
      </w:r>
      <w:r w:rsidRPr="00685D92">
        <w:rPr>
          <w:rFonts w:ascii="Arial" w:hAnsi="Arial" w:cs="Arial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31348" w:rsidRPr="00685D92" w14:paraId="478351F3" w14:textId="77777777" w:rsidTr="003311BC">
        <w:trPr>
          <w:trHeight w:val="1115"/>
        </w:trPr>
        <w:sdt>
          <w:sdtPr>
            <w:rPr>
              <w:rFonts w:ascii="Arial" w:hAnsi="Arial" w:cs="Arial"/>
              <w:sz w:val="28"/>
              <w:szCs w:val="28"/>
            </w:rPr>
            <w:id w:val="7070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D43E2A1" w14:textId="7699E6D9" w:rsidR="00331348" w:rsidRPr="00685D92" w:rsidRDefault="00FB076B" w:rsidP="00305B59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685D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7059FE72" w14:textId="288DA744" w:rsidR="00331348" w:rsidRPr="00685D92" w:rsidRDefault="00331348" w:rsidP="003311BC">
            <w:pPr>
              <w:rPr>
                <w:rFonts w:ascii="Arial" w:hAnsi="Arial" w:cs="Arial"/>
                <w:sz w:val="20"/>
                <w:szCs w:val="20"/>
              </w:rPr>
            </w:pPr>
            <w:r w:rsidRPr="00685D92">
              <w:rPr>
                <w:rFonts w:ascii="Arial" w:hAnsi="Arial" w:cs="Arial"/>
                <w:sz w:val="20"/>
                <w:szCs w:val="20"/>
              </w:rPr>
              <w:t>Present research, scholarship</w:t>
            </w:r>
            <w:r w:rsidR="003311BC">
              <w:rPr>
                <w:rFonts w:ascii="Arial" w:hAnsi="Arial" w:cs="Arial"/>
                <w:sz w:val="20"/>
                <w:szCs w:val="20"/>
              </w:rPr>
              <w:t>,</w:t>
            </w:r>
            <w:r w:rsidRPr="00685D92">
              <w:rPr>
                <w:rFonts w:ascii="Arial" w:hAnsi="Arial" w:cs="Arial"/>
                <w:sz w:val="20"/>
                <w:szCs w:val="20"/>
              </w:rPr>
              <w:t xml:space="preserve"> or creative activity </w:t>
            </w:r>
            <w:r w:rsidRPr="00685D92">
              <w:rPr>
                <w:rFonts w:ascii="Arial" w:hAnsi="Arial" w:cs="Arial"/>
                <w:sz w:val="20"/>
                <w:szCs w:val="20"/>
              </w:rPr>
              <w:br/>
            </w:r>
            <w:r w:rsidRPr="00685D92">
              <w:rPr>
                <w:rFonts w:ascii="Arial" w:hAnsi="Arial" w:cs="Arial"/>
                <w:i/>
                <w:iCs/>
                <w:sz w:val="20"/>
                <w:szCs w:val="20"/>
              </w:rPr>
              <w:t>(Attach an abstract of the presentation and official notice of acceptance).</w:t>
            </w:r>
            <w:r w:rsidRPr="00685D92">
              <w:rPr>
                <w:rFonts w:ascii="Arial" w:hAnsi="Arial" w:cs="Arial"/>
                <w:sz w:val="20"/>
                <w:szCs w:val="20"/>
              </w:rPr>
              <w:br/>
              <w:t xml:space="preserve">Title of paper(s): </w:t>
            </w:r>
            <w:sdt>
              <w:sdtPr>
                <w:rPr>
                  <w:rStyle w:val="Style4"/>
                  <w:sz w:val="20"/>
                  <w:szCs w:val="20"/>
                </w:rPr>
                <w:id w:val="-1078585825"/>
                <w:placeholder>
                  <w:docPart w:val="D1DD56FDBB6B4AB5AAC20E539CCF997A"/>
                </w:placeholder>
                <w15:color w:val="000000"/>
                <w:text/>
              </w:sdtPr>
              <w:sdtEndPr>
                <w:rPr>
                  <w:rStyle w:val="Style4"/>
                </w:rPr>
              </w:sdtEndPr>
              <w:sdtContent>
                <w:r w:rsidR="00A73E71" w:rsidRPr="00685D92">
                  <w:rPr>
                    <w:rStyle w:val="Style4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331348" w:rsidRPr="00685D92" w14:paraId="79A3DF4F" w14:textId="77777777" w:rsidTr="00A73E71">
        <w:trPr>
          <w:trHeight w:val="602"/>
        </w:trPr>
        <w:sdt>
          <w:sdtPr>
            <w:rPr>
              <w:rFonts w:ascii="Arial" w:hAnsi="Arial" w:cs="Arial"/>
              <w:sz w:val="28"/>
              <w:szCs w:val="28"/>
            </w:rPr>
            <w:id w:val="186547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3EBBEE8" w14:textId="123F5FBE" w:rsidR="00331348" w:rsidRPr="00685D92" w:rsidRDefault="00FB076B" w:rsidP="00305B59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685D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560785C6" w14:textId="6F1FC94E" w:rsidR="00331348" w:rsidRPr="00685D92" w:rsidRDefault="00331348" w:rsidP="00305B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5D92">
              <w:rPr>
                <w:rFonts w:ascii="Arial" w:hAnsi="Arial" w:cs="Arial"/>
                <w:sz w:val="20"/>
                <w:szCs w:val="20"/>
              </w:rPr>
              <w:t>Serve as chairperson</w:t>
            </w:r>
            <w:r w:rsidR="00A73E71" w:rsidRPr="00685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D92">
              <w:rPr>
                <w:rFonts w:ascii="Arial" w:hAnsi="Arial" w:cs="Arial"/>
                <w:i/>
                <w:iCs/>
                <w:sz w:val="20"/>
                <w:szCs w:val="20"/>
              </w:rPr>
              <w:t>(Attach a description of the committee including your responsibilities and an official invitation or documentation of your participation)</w:t>
            </w:r>
          </w:p>
        </w:tc>
      </w:tr>
      <w:tr w:rsidR="00331348" w:rsidRPr="00685D92" w14:paraId="6E850C90" w14:textId="77777777" w:rsidTr="00A73E71">
        <w:trPr>
          <w:trHeight w:val="647"/>
        </w:trPr>
        <w:sdt>
          <w:sdtPr>
            <w:rPr>
              <w:rFonts w:ascii="Arial" w:hAnsi="Arial" w:cs="Arial"/>
              <w:sz w:val="28"/>
              <w:szCs w:val="28"/>
            </w:rPr>
            <w:id w:val="-16781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EBAC67F" w14:textId="57C49FEE" w:rsidR="00331348" w:rsidRPr="00685D92" w:rsidRDefault="00FB076B" w:rsidP="00305B59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685D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7E5DC615" w14:textId="2E74F6F1" w:rsidR="00331348" w:rsidRPr="00685D92" w:rsidRDefault="00A73E71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685D92">
              <w:rPr>
                <w:rFonts w:ascii="Arial" w:hAnsi="Arial" w:cs="Arial"/>
                <w:sz w:val="20"/>
                <w:szCs w:val="20"/>
              </w:rPr>
              <w:t xml:space="preserve">Participate as panelist </w:t>
            </w:r>
            <w:r w:rsidRPr="00685D92">
              <w:rPr>
                <w:rFonts w:ascii="Arial" w:hAnsi="Arial" w:cs="Arial"/>
                <w:i/>
                <w:iCs/>
                <w:sz w:val="20"/>
                <w:szCs w:val="20"/>
              </w:rPr>
              <w:t>(Attach a description of the panel including your responsibilities and an official invitation or documentation of your participation)</w:t>
            </w:r>
          </w:p>
        </w:tc>
      </w:tr>
      <w:tr w:rsidR="00331348" w:rsidRPr="00685D92" w14:paraId="677956BE" w14:textId="77777777" w:rsidTr="00A73E71">
        <w:trPr>
          <w:trHeight w:val="683"/>
        </w:trPr>
        <w:sdt>
          <w:sdtPr>
            <w:rPr>
              <w:rFonts w:ascii="Arial" w:hAnsi="Arial" w:cs="Arial"/>
              <w:sz w:val="28"/>
              <w:szCs w:val="28"/>
            </w:rPr>
            <w:id w:val="40766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13FD0C0" w14:textId="6D9C550A" w:rsidR="00331348" w:rsidRPr="00685D92" w:rsidRDefault="00A73E71" w:rsidP="00305B59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685D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0838008A" w14:textId="6C008848" w:rsidR="00331348" w:rsidRPr="00685D92" w:rsidRDefault="00A73E71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685D92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685D92">
              <w:rPr>
                <w:rFonts w:ascii="Arial" w:hAnsi="Arial" w:cs="Arial"/>
                <w:i/>
                <w:iCs/>
                <w:sz w:val="20"/>
                <w:szCs w:val="20"/>
              </w:rPr>
              <w:t>(Attach a description of the activity including your responsibilities and official documentation of your participation)</w:t>
            </w:r>
          </w:p>
        </w:tc>
      </w:tr>
    </w:tbl>
    <w:p w14:paraId="23198338" w14:textId="51149523" w:rsidR="00A73E71" w:rsidRPr="00685D92" w:rsidRDefault="00D40CF6" w:rsidP="00305B59">
      <w:pPr>
        <w:rPr>
          <w:rFonts w:ascii="Arial" w:hAnsi="Arial" w:cs="Arial"/>
          <w:b/>
          <w:bCs/>
        </w:rPr>
      </w:pPr>
      <w:r w:rsidRPr="00685D92">
        <w:rPr>
          <w:rFonts w:ascii="Arial" w:hAnsi="Arial" w:cs="Arial"/>
        </w:rPr>
        <w:br/>
      </w:r>
      <w:r w:rsidR="00A73E71" w:rsidRPr="00685D92">
        <w:rPr>
          <w:rFonts w:ascii="Arial" w:hAnsi="Arial" w:cs="Arial"/>
          <w:b/>
          <w:bCs/>
        </w:rPr>
        <w:t>C. FINANCIAL SUPPORT INFORMATION</w:t>
      </w:r>
    </w:p>
    <w:p w14:paraId="65FD8041" w14:textId="38AAAB99" w:rsidR="00C70EF9" w:rsidRPr="00685D92" w:rsidRDefault="00D40CF6" w:rsidP="00C70EF9">
      <w:pPr>
        <w:spacing w:line="240" w:lineRule="auto"/>
        <w:rPr>
          <w:rStyle w:val="Style4"/>
          <w:rFonts w:cs="Arial"/>
          <w:u w:val="none"/>
        </w:rPr>
      </w:pPr>
      <w:r w:rsidRPr="00685D92">
        <w:rPr>
          <w:rFonts w:ascii="Arial" w:hAnsi="Arial" w:cs="Arial"/>
        </w:rPr>
        <w:t>Total Estimated Cost of Trip:</w:t>
      </w:r>
      <w:r w:rsidR="002C6E53" w:rsidRPr="00685D92">
        <w:rPr>
          <w:rFonts w:ascii="Arial" w:hAnsi="Arial" w:cs="Arial"/>
        </w:rPr>
        <w:t xml:space="preserve"> $</w:t>
      </w:r>
      <w:r w:rsidRPr="00685D92">
        <w:rPr>
          <w:rFonts w:ascii="Arial" w:hAnsi="Arial" w:cs="Arial"/>
        </w:rPr>
        <w:t xml:space="preserve"> </w:t>
      </w:r>
      <w:sdt>
        <w:sdtPr>
          <w:rPr>
            <w:rStyle w:val="Style4"/>
          </w:rPr>
          <w:id w:val="-1523321750"/>
          <w:placeholder>
            <w:docPart w:val="CDB4A430E89D4C7FB786BE6A6725EF20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  <w:r w:rsidR="00C70EF9" w:rsidRPr="00685D92">
        <w:rPr>
          <w:rFonts w:ascii="Arial" w:hAnsi="Arial" w:cs="Arial"/>
        </w:rPr>
        <w:t xml:space="preserve"> </w:t>
      </w:r>
      <w:r w:rsidR="002C6E53" w:rsidRPr="00685D92">
        <w:rPr>
          <w:rFonts w:ascii="Arial" w:hAnsi="Arial" w:cs="Arial"/>
        </w:rPr>
        <w:t xml:space="preserve">  </w:t>
      </w:r>
      <w:r w:rsidRPr="00685D92">
        <w:rPr>
          <w:rFonts w:ascii="Arial" w:hAnsi="Arial" w:cs="Arial"/>
        </w:rPr>
        <w:t>Amt</w:t>
      </w:r>
      <w:r w:rsidR="002C6E53" w:rsidRPr="00685D92">
        <w:rPr>
          <w:rFonts w:ascii="Arial" w:hAnsi="Arial" w:cs="Arial"/>
        </w:rPr>
        <w:t>.</w:t>
      </w:r>
      <w:r w:rsidRPr="00685D92">
        <w:rPr>
          <w:rFonts w:ascii="Arial" w:hAnsi="Arial" w:cs="Arial"/>
        </w:rPr>
        <w:t xml:space="preserve"> Requested </w:t>
      </w:r>
      <w:r w:rsidR="002C6E53" w:rsidRPr="00685D92">
        <w:rPr>
          <w:rFonts w:ascii="Arial" w:hAnsi="Arial" w:cs="Arial"/>
        </w:rPr>
        <w:t>from CAS STF: $</w:t>
      </w:r>
      <w:r w:rsidRPr="00685D92">
        <w:rPr>
          <w:rFonts w:ascii="Arial" w:hAnsi="Arial" w:cs="Arial"/>
        </w:rPr>
        <w:t xml:space="preserve"> </w:t>
      </w:r>
      <w:sdt>
        <w:sdtPr>
          <w:rPr>
            <w:rStyle w:val="Style4"/>
          </w:rPr>
          <w:id w:val="-1376467398"/>
          <w:placeholder>
            <w:docPart w:val="FEFC3984B8D8412DBAF149936E44E983"/>
          </w:placeholder>
          <w15:color w:val="000000"/>
          <w:text/>
        </w:sdtPr>
        <w:sdtEndPr>
          <w:rPr>
            <w:rStyle w:val="Style4"/>
          </w:rPr>
        </w:sdtEndPr>
        <w:sdtContent>
          <w:r w:rsidRPr="00685D92">
            <w:rPr>
              <w:rStyle w:val="Style4"/>
            </w:rPr>
            <w:t>Enter text</w:t>
          </w:r>
        </w:sdtContent>
      </w:sdt>
      <w:r w:rsidR="00C70EF9" w:rsidRPr="00685D92">
        <w:rPr>
          <w:rStyle w:val="Style4"/>
        </w:rPr>
        <w:t xml:space="preserve"> </w:t>
      </w:r>
    </w:p>
    <w:p w14:paraId="63BFA663" w14:textId="18F3C921" w:rsidR="00C70EF9" w:rsidRPr="00685D92" w:rsidRDefault="00C70EF9" w:rsidP="00C70EF9">
      <w:pPr>
        <w:spacing w:line="240" w:lineRule="auto"/>
        <w:rPr>
          <w:rStyle w:val="Style4"/>
          <w:u w:val="none"/>
        </w:rPr>
      </w:pPr>
      <w:r w:rsidRPr="00685D92">
        <w:rPr>
          <w:rStyle w:val="Style4"/>
          <w:b/>
          <w:bCs/>
          <w:u w:val="none"/>
        </w:rPr>
        <w:t>Matching Funds</w:t>
      </w:r>
      <w:r w:rsidRPr="00685D92">
        <w:rPr>
          <w:rStyle w:val="Style4"/>
          <w:u w:val="none"/>
        </w:rPr>
        <w:t xml:space="preserve"> </w:t>
      </w:r>
      <w:r w:rsidRPr="00685D92">
        <w:rPr>
          <w:rStyle w:val="Style4"/>
          <w:i/>
          <w:iCs/>
          <w:sz w:val="20"/>
          <w:szCs w:val="20"/>
          <w:u w:val="none"/>
        </w:rPr>
        <w:t>(Each contribution must be initialed by the individual with authority to commit funds</w:t>
      </w:r>
      <w:r w:rsidR="004D60DA" w:rsidRPr="00685D92">
        <w:rPr>
          <w:rStyle w:val="Style4"/>
          <w:i/>
          <w:iCs/>
          <w:sz w:val="20"/>
          <w:szCs w:val="20"/>
          <w:u w:val="none"/>
        </w:rPr>
        <w:t>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510"/>
        <w:gridCol w:w="2795"/>
        <w:gridCol w:w="450"/>
        <w:gridCol w:w="1070"/>
      </w:tblGrid>
      <w:tr w:rsidR="00C70EF9" w:rsidRPr="00685D92" w14:paraId="5E54E11F" w14:textId="77777777" w:rsidTr="00685D92">
        <w:trPr>
          <w:trHeight w:val="291"/>
        </w:trPr>
        <w:tc>
          <w:tcPr>
            <w:tcW w:w="1525" w:type="dxa"/>
          </w:tcPr>
          <w:p w14:paraId="564B6B0F" w14:textId="075BFA15" w:rsidR="00C70EF9" w:rsidRPr="00D37CDE" w:rsidRDefault="004D60DA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3510" w:type="dxa"/>
          </w:tcPr>
          <w:p w14:paraId="2656F0DF" w14:textId="47C9E10F" w:rsidR="00C70EF9" w:rsidRPr="00D37CDE" w:rsidRDefault="004D60DA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S</w:t>
            </w:r>
            <w:r w:rsidRPr="00D37CDE">
              <w:rPr>
                <w:rFonts w:cs="Arial"/>
                <w:sz w:val="20"/>
                <w:szCs w:val="20"/>
              </w:rPr>
              <w:t>ource</w:t>
            </w:r>
          </w:p>
        </w:tc>
        <w:tc>
          <w:tcPr>
            <w:tcW w:w="3245" w:type="dxa"/>
            <w:gridSpan w:val="2"/>
          </w:tcPr>
          <w:p w14:paraId="70636D5B" w14:textId="2856A4F1" w:rsidR="00C70EF9" w:rsidRPr="00D37CDE" w:rsidRDefault="004D60DA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A</w:t>
            </w:r>
            <w:r w:rsidRPr="00D37CDE">
              <w:rPr>
                <w:rFonts w:cs="Arial"/>
                <w:sz w:val="20"/>
                <w:szCs w:val="20"/>
              </w:rPr>
              <w:t>uthorizing Official</w:t>
            </w:r>
          </w:p>
        </w:tc>
        <w:tc>
          <w:tcPr>
            <w:tcW w:w="1070" w:type="dxa"/>
          </w:tcPr>
          <w:p w14:paraId="31672DCD" w14:textId="06C2C3BA" w:rsidR="00C70EF9" w:rsidRPr="00D37CDE" w:rsidRDefault="004D60DA" w:rsidP="00FB0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I</w:t>
            </w:r>
            <w:r w:rsidRPr="00D37CDE">
              <w:rPr>
                <w:rFonts w:cs="Arial"/>
                <w:sz w:val="20"/>
                <w:szCs w:val="20"/>
              </w:rPr>
              <w:t>nitials</w:t>
            </w:r>
          </w:p>
        </w:tc>
      </w:tr>
      <w:tr w:rsidR="00C70EF9" w:rsidRPr="00685D92" w14:paraId="0A4D5988" w14:textId="77777777" w:rsidTr="00685D92">
        <w:trPr>
          <w:trHeight w:val="291"/>
        </w:trPr>
        <w:tc>
          <w:tcPr>
            <w:tcW w:w="1525" w:type="dxa"/>
          </w:tcPr>
          <w:p w14:paraId="36C979CB" w14:textId="0EFA6B45" w:rsidR="00C70EF9" w:rsidRPr="00D37CDE" w:rsidRDefault="004D60DA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 xml:space="preserve">$ </w:t>
            </w:r>
            <w:sdt>
              <w:sdtPr>
                <w:rPr>
                  <w:rStyle w:val="Style4"/>
                  <w:sz w:val="20"/>
                  <w:szCs w:val="20"/>
                </w:rPr>
                <w:id w:val="-2146880784"/>
                <w:placeholder>
                  <w:docPart w:val="DefaultPlaceholder_-1854013440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Pr="00D37CDE">
                  <w:rPr>
                    <w:rStyle w:val="Style4"/>
                    <w:sz w:val="20"/>
                    <w:szCs w:val="20"/>
                  </w:rPr>
                  <w:t>enter</w:t>
                </w:r>
                <w:r w:rsidR="00E94E92" w:rsidRPr="00D37CDE">
                  <w:rPr>
                    <w:rStyle w:val="Style4"/>
                    <w:vanish/>
                    <w:sz w:val="20"/>
                    <w:szCs w:val="20"/>
                  </w:rPr>
                  <w:t>enter text</w:t>
                </w:r>
                <w:r w:rsidRPr="00D37CDE">
                  <w:rPr>
                    <w:rStyle w:val="Style4"/>
                    <w:sz w:val="20"/>
                    <w:szCs w:val="20"/>
                  </w:rPr>
                  <w:t xml:space="preserve"> text</w:t>
                </w:r>
              </w:sdtContent>
            </w:sdt>
          </w:p>
        </w:tc>
        <w:tc>
          <w:tcPr>
            <w:tcW w:w="3510" w:type="dxa"/>
          </w:tcPr>
          <w:p w14:paraId="6A523DE1" w14:textId="5D1A8DE1" w:rsidR="00C70EF9" w:rsidRPr="00D37CDE" w:rsidRDefault="004D60DA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 xml:space="preserve">College/School Contribution         </w:t>
            </w:r>
          </w:p>
        </w:tc>
        <w:tc>
          <w:tcPr>
            <w:tcW w:w="2795" w:type="dxa"/>
          </w:tcPr>
          <w:p w14:paraId="701CD879" w14:textId="64330D84" w:rsidR="00C70EF9" w:rsidRPr="00D37CDE" w:rsidRDefault="00FB076B" w:rsidP="00305B59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520" w:type="dxa"/>
            <w:gridSpan w:val="2"/>
          </w:tcPr>
          <w:p w14:paraId="1DA97DD7" w14:textId="77777777" w:rsidR="00C70EF9" w:rsidRPr="00D37CDE" w:rsidRDefault="00C70EF9" w:rsidP="00305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DA" w:rsidRPr="00685D92" w14:paraId="2DB9AE84" w14:textId="77777777" w:rsidTr="00685D92">
        <w:trPr>
          <w:trHeight w:val="291"/>
        </w:trPr>
        <w:tc>
          <w:tcPr>
            <w:tcW w:w="1525" w:type="dxa"/>
          </w:tcPr>
          <w:p w14:paraId="54706144" w14:textId="66A4BA8A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$</w:t>
            </w:r>
            <w:r w:rsidR="00E94E92" w:rsidRPr="00D37C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  <w:sz w:val="20"/>
                  <w:szCs w:val="20"/>
                </w:rPr>
                <w:id w:val="-324363757"/>
                <w:placeholder>
                  <w:docPart w:val="E6FDD43A647F4B07BDE8A6CC27914DD7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="005004AD" w:rsidRPr="00D37CDE">
                  <w:rPr>
                    <w:rStyle w:val="Style4"/>
                    <w:sz w:val="20"/>
                    <w:szCs w:val="20"/>
                  </w:rPr>
                  <w:t>enter text</w:t>
                </w:r>
              </w:sdtContent>
            </w:sdt>
            <w:r w:rsidR="005004AD" w:rsidRPr="00D37CDE">
              <w:rPr>
                <w:rStyle w:val="Style4"/>
                <w:vanish/>
                <w:sz w:val="20"/>
                <w:szCs w:val="20"/>
              </w:rPr>
              <w:t xml:space="preserve"> </w:t>
            </w:r>
            <w:r w:rsidR="00E94E92" w:rsidRPr="00D37CDE">
              <w:rPr>
                <w:rStyle w:val="Style4"/>
                <w:vanish/>
                <w:sz w:val="20"/>
                <w:szCs w:val="20"/>
              </w:rPr>
              <w:t>enter text</w:t>
            </w:r>
          </w:p>
        </w:tc>
        <w:tc>
          <w:tcPr>
            <w:tcW w:w="3510" w:type="dxa"/>
          </w:tcPr>
          <w:p w14:paraId="765043A5" w14:textId="44244015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 xml:space="preserve">Department Contribution                </w:t>
            </w:r>
          </w:p>
        </w:tc>
        <w:tc>
          <w:tcPr>
            <w:tcW w:w="2795" w:type="dxa"/>
          </w:tcPr>
          <w:p w14:paraId="003FF7E6" w14:textId="76ADC026" w:rsidR="004D60DA" w:rsidRPr="00D37CDE" w:rsidRDefault="00FB076B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Dept Chair/Head</w:t>
            </w:r>
          </w:p>
        </w:tc>
        <w:tc>
          <w:tcPr>
            <w:tcW w:w="1520" w:type="dxa"/>
            <w:gridSpan w:val="2"/>
          </w:tcPr>
          <w:p w14:paraId="3115D5D9" w14:textId="77777777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DA" w:rsidRPr="00685D92" w14:paraId="43246483" w14:textId="77777777" w:rsidTr="00685D92">
        <w:trPr>
          <w:trHeight w:val="291"/>
        </w:trPr>
        <w:tc>
          <w:tcPr>
            <w:tcW w:w="1525" w:type="dxa"/>
          </w:tcPr>
          <w:p w14:paraId="4768C728" w14:textId="2CF30A5C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 xml:space="preserve">$ </w:t>
            </w:r>
            <w:sdt>
              <w:sdtPr>
                <w:rPr>
                  <w:rStyle w:val="Style4"/>
                  <w:sz w:val="20"/>
                  <w:szCs w:val="20"/>
                </w:rPr>
                <w:id w:val="-1322656791"/>
                <w:placeholder>
                  <w:docPart w:val="07FE4AFFF92D46819580193724069E30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="005004AD" w:rsidRPr="00D37CDE">
                  <w:rPr>
                    <w:rStyle w:val="Style4"/>
                    <w:sz w:val="20"/>
                    <w:szCs w:val="20"/>
                  </w:rPr>
                  <w:t>enter text</w:t>
                </w:r>
              </w:sdtContent>
            </w:sdt>
            <w:r w:rsidR="005004AD" w:rsidRPr="00D37CDE">
              <w:rPr>
                <w:rStyle w:val="Style4"/>
                <w:vanish/>
                <w:sz w:val="20"/>
                <w:szCs w:val="20"/>
              </w:rPr>
              <w:t xml:space="preserve"> </w:t>
            </w:r>
            <w:r w:rsidR="00E94E92" w:rsidRPr="00D37CDE">
              <w:rPr>
                <w:rStyle w:val="Style4"/>
                <w:vanish/>
                <w:sz w:val="20"/>
                <w:szCs w:val="20"/>
              </w:rPr>
              <w:t>enter text</w:t>
            </w:r>
          </w:p>
        </w:tc>
        <w:tc>
          <w:tcPr>
            <w:tcW w:w="3510" w:type="dxa"/>
          </w:tcPr>
          <w:p w14:paraId="19AD3522" w14:textId="5AA98587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 xml:space="preserve">External Grant Contribution  </w:t>
            </w:r>
          </w:p>
        </w:tc>
        <w:tc>
          <w:tcPr>
            <w:tcW w:w="2795" w:type="dxa"/>
          </w:tcPr>
          <w:p w14:paraId="24DC0689" w14:textId="33590183" w:rsidR="004D60DA" w:rsidRPr="00D37CDE" w:rsidRDefault="00FB076B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1520" w:type="dxa"/>
            <w:gridSpan w:val="2"/>
          </w:tcPr>
          <w:p w14:paraId="27F37D8D" w14:textId="77777777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DA" w:rsidRPr="00685D92" w14:paraId="04D3A900" w14:textId="77777777" w:rsidTr="00685D92">
        <w:trPr>
          <w:trHeight w:val="291"/>
        </w:trPr>
        <w:tc>
          <w:tcPr>
            <w:tcW w:w="1525" w:type="dxa"/>
          </w:tcPr>
          <w:p w14:paraId="6630CAB5" w14:textId="23637A07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 xml:space="preserve">$ </w:t>
            </w:r>
            <w:sdt>
              <w:sdtPr>
                <w:rPr>
                  <w:rStyle w:val="Style4"/>
                  <w:sz w:val="20"/>
                  <w:szCs w:val="20"/>
                </w:rPr>
                <w:id w:val="96610321"/>
                <w:placeholder>
                  <w:docPart w:val="91D7732108564DC0ADF7F428C5866715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="005004AD" w:rsidRPr="00D37CDE">
                  <w:rPr>
                    <w:rStyle w:val="Style4"/>
                    <w:sz w:val="20"/>
                    <w:szCs w:val="20"/>
                  </w:rPr>
                  <w:t>enter text</w:t>
                </w:r>
              </w:sdtContent>
            </w:sdt>
            <w:r w:rsidR="005004AD" w:rsidRPr="00D37CDE">
              <w:rPr>
                <w:rStyle w:val="Style4"/>
                <w:vanish/>
                <w:sz w:val="20"/>
                <w:szCs w:val="20"/>
              </w:rPr>
              <w:t xml:space="preserve"> </w:t>
            </w:r>
            <w:r w:rsidR="00E94E92" w:rsidRPr="00D37CDE">
              <w:rPr>
                <w:rStyle w:val="Style4"/>
                <w:vanish/>
                <w:sz w:val="20"/>
                <w:szCs w:val="20"/>
              </w:rPr>
              <w:t>enter text</w:t>
            </w:r>
          </w:p>
        </w:tc>
        <w:tc>
          <w:tcPr>
            <w:tcW w:w="3510" w:type="dxa"/>
          </w:tcPr>
          <w:p w14:paraId="78DD68C7" w14:textId="76C325DD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Other</w:t>
            </w:r>
            <w:r w:rsidR="00FB076B" w:rsidRPr="00D37CDE">
              <w:rPr>
                <w:rFonts w:ascii="Arial" w:hAnsi="Arial" w:cs="Arial"/>
                <w:sz w:val="20"/>
                <w:szCs w:val="20"/>
              </w:rPr>
              <w:t>:</w:t>
            </w:r>
            <w:r w:rsidR="00E94E92" w:rsidRPr="00D37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E92" w:rsidRPr="00D37CDE">
              <w:rPr>
                <w:rStyle w:val="Style4"/>
                <w:vanish/>
                <w:sz w:val="20"/>
                <w:szCs w:val="20"/>
              </w:rPr>
              <w:t>enter text</w:t>
            </w:r>
            <w:r w:rsidR="00E94E92" w:rsidRPr="00D37CDE">
              <w:rPr>
                <w:rStyle w:val="Style4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  <w:sz w:val="20"/>
                  <w:szCs w:val="20"/>
                </w:rPr>
                <w:id w:val="39411741"/>
                <w:placeholder>
                  <w:docPart w:val="721B5A58AEDF425882076E3C3EF2AB79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="00FB076B" w:rsidRPr="00D37CDE">
                  <w:rPr>
                    <w:rStyle w:val="Style4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795" w:type="dxa"/>
          </w:tcPr>
          <w:p w14:paraId="61099121" w14:textId="5BCB722B" w:rsidR="004D60DA" w:rsidRPr="00D37CDE" w:rsidRDefault="00FB076B" w:rsidP="004D60DA">
            <w:pPr>
              <w:rPr>
                <w:rFonts w:ascii="Arial" w:hAnsi="Arial" w:cs="Arial"/>
                <w:sz w:val="20"/>
                <w:szCs w:val="20"/>
              </w:rPr>
            </w:pPr>
            <w:r w:rsidRPr="00D37CDE">
              <w:rPr>
                <w:rFonts w:ascii="Arial" w:hAnsi="Arial" w:cs="Arial"/>
                <w:sz w:val="20"/>
                <w:szCs w:val="20"/>
              </w:rPr>
              <w:t>Other</w:t>
            </w:r>
            <w:r w:rsidR="00573337" w:rsidRPr="00D37CDE">
              <w:rPr>
                <w:rFonts w:ascii="Arial" w:hAnsi="Arial" w:cs="Arial"/>
                <w:sz w:val="20"/>
                <w:szCs w:val="20"/>
              </w:rPr>
              <w:t>:</w:t>
            </w:r>
            <w:r w:rsidR="00E94E92" w:rsidRPr="00D37C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  <w:sz w:val="20"/>
                  <w:szCs w:val="20"/>
                </w:rPr>
                <w:id w:val="1956215118"/>
                <w:placeholder>
                  <w:docPart w:val="F3830EAD83A740C084CD4CD7224B0AF4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="005004AD" w:rsidRPr="00D37CDE">
                  <w:rPr>
                    <w:rStyle w:val="Style4"/>
                    <w:sz w:val="20"/>
                    <w:szCs w:val="20"/>
                  </w:rPr>
                  <w:t>enter text</w:t>
                </w:r>
              </w:sdtContent>
            </w:sdt>
            <w:r w:rsidR="005004AD" w:rsidRPr="00D37CDE">
              <w:rPr>
                <w:rStyle w:val="Style4"/>
                <w:vanish/>
                <w:sz w:val="20"/>
                <w:szCs w:val="20"/>
              </w:rPr>
              <w:t xml:space="preserve"> </w:t>
            </w:r>
            <w:r w:rsidR="00E94E92" w:rsidRPr="00D37CDE">
              <w:rPr>
                <w:rStyle w:val="Style4"/>
                <w:vanish/>
                <w:sz w:val="20"/>
                <w:szCs w:val="20"/>
              </w:rPr>
              <w:t>text</w:t>
            </w:r>
          </w:p>
        </w:tc>
        <w:tc>
          <w:tcPr>
            <w:tcW w:w="1520" w:type="dxa"/>
            <w:gridSpan w:val="2"/>
          </w:tcPr>
          <w:p w14:paraId="47117C20" w14:textId="77777777" w:rsidR="004D60DA" w:rsidRPr="00D37CDE" w:rsidRDefault="004D60DA" w:rsidP="004D6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68D55" w14:textId="014F8B20" w:rsidR="00C70EF9" w:rsidRPr="00D37CDE" w:rsidRDefault="002C6E53" w:rsidP="00305B59">
      <w:pPr>
        <w:rPr>
          <w:rFonts w:ascii="Arial" w:hAnsi="Arial" w:cs="Arial"/>
          <w:sz w:val="20"/>
          <w:szCs w:val="20"/>
        </w:rPr>
      </w:pPr>
      <w:r w:rsidRPr="00685D92">
        <w:rPr>
          <w:rFonts w:ascii="Arial" w:hAnsi="Arial" w:cs="Arial"/>
        </w:rPr>
        <w:br/>
      </w:r>
      <w:r w:rsidRPr="00685D92">
        <w:rPr>
          <w:rFonts w:ascii="Arial" w:hAnsi="Arial" w:cs="Arial"/>
          <w:b/>
          <w:bCs/>
        </w:rPr>
        <w:t>D. SIGNATURES</w:t>
      </w:r>
      <w:r w:rsidRPr="00685D92">
        <w:rPr>
          <w:rFonts w:ascii="Arial" w:hAnsi="Arial" w:cs="Arial"/>
        </w:rPr>
        <w:br/>
      </w:r>
      <w:r w:rsidRPr="00D37CDE">
        <w:rPr>
          <w:rFonts w:ascii="Arial" w:hAnsi="Arial" w:cs="Arial"/>
          <w:sz w:val="20"/>
          <w:szCs w:val="20"/>
        </w:rPr>
        <w:t xml:space="preserve">Applicant </w:t>
      </w:r>
      <w:r w:rsidR="008D1293" w:rsidRPr="00D37CDE">
        <w:rPr>
          <w:rFonts w:ascii="Arial" w:hAnsi="Arial" w:cs="Arial"/>
          <w:sz w:val="20"/>
          <w:szCs w:val="20"/>
        </w:rPr>
        <w:tab/>
      </w:r>
      <w:r w:rsidR="008D1293" w:rsidRPr="00D37CDE">
        <w:rPr>
          <w:rFonts w:ascii="Arial" w:hAnsi="Arial" w:cs="Arial"/>
          <w:sz w:val="20"/>
          <w:szCs w:val="20"/>
        </w:rPr>
        <w:tab/>
      </w:r>
      <w:r w:rsidRPr="00D37CDE">
        <w:rPr>
          <w:rFonts w:ascii="Arial" w:hAnsi="Arial" w:cs="Arial"/>
          <w:sz w:val="20"/>
          <w:szCs w:val="20"/>
        </w:rPr>
        <w:t>________________________________</w:t>
      </w:r>
      <w:r w:rsidR="008D1293" w:rsidRPr="00D37CDE">
        <w:rPr>
          <w:rFonts w:ascii="Arial" w:hAnsi="Arial" w:cs="Arial"/>
          <w:sz w:val="20"/>
          <w:szCs w:val="20"/>
        </w:rPr>
        <w:t>______</w:t>
      </w:r>
      <w:r w:rsidR="008D1293" w:rsidRPr="00D37CDE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Style w:val="Style4"/>
            <w:sz w:val="20"/>
            <w:szCs w:val="20"/>
          </w:rPr>
          <w:id w:val="1506013838"/>
          <w:placeholder>
            <w:docPart w:val="C12A6EDFB4A74AC4A45883DC827DBFC1"/>
          </w:placeholder>
          <w:text/>
        </w:sdtPr>
        <w:sdtEndPr>
          <w:rPr>
            <w:rStyle w:val="Style4"/>
          </w:rPr>
        </w:sdtEndPr>
        <w:sdtContent>
          <w:r w:rsidR="008D1293" w:rsidRPr="00D37CDE">
            <w:rPr>
              <w:rStyle w:val="Style4"/>
              <w:sz w:val="20"/>
              <w:szCs w:val="20"/>
            </w:rPr>
            <w:t>enter text</w:t>
          </w:r>
        </w:sdtContent>
      </w:sdt>
    </w:p>
    <w:p w14:paraId="50AB1C59" w14:textId="61E0B5E4" w:rsidR="00D40CF6" w:rsidRPr="00D37CDE" w:rsidRDefault="008D1293" w:rsidP="00305B59">
      <w:pPr>
        <w:rPr>
          <w:rFonts w:ascii="Arial" w:hAnsi="Arial" w:cs="Arial"/>
          <w:sz w:val="20"/>
          <w:szCs w:val="20"/>
        </w:rPr>
      </w:pPr>
      <w:r w:rsidRPr="00D37CDE">
        <w:rPr>
          <w:rFonts w:ascii="Arial" w:hAnsi="Arial" w:cs="Arial"/>
          <w:sz w:val="20"/>
          <w:szCs w:val="20"/>
        </w:rPr>
        <w:br/>
      </w:r>
      <w:r w:rsidR="002C6E53" w:rsidRPr="00D37CDE">
        <w:rPr>
          <w:rFonts w:ascii="Arial" w:hAnsi="Arial" w:cs="Arial"/>
          <w:sz w:val="20"/>
          <w:szCs w:val="20"/>
        </w:rPr>
        <w:t>Dep</w:t>
      </w:r>
      <w:r w:rsidRPr="00D37CDE">
        <w:rPr>
          <w:rFonts w:ascii="Arial" w:hAnsi="Arial" w:cs="Arial"/>
          <w:sz w:val="20"/>
          <w:szCs w:val="20"/>
        </w:rPr>
        <w:t>t.</w:t>
      </w:r>
      <w:r w:rsidR="002C6E53" w:rsidRPr="00D37CDE">
        <w:rPr>
          <w:rFonts w:ascii="Arial" w:hAnsi="Arial" w:cs="Arial"/>
          <w:sz w:val="20"/>
          <w:szCs w:val="20"/>
        </w:rPr>
        <w:t xml:space="preserve"> Chair/Head</w:t>
      </w:r>
      <w:r w:rsidRPr="00D37CDE">
        <w:rPr>
          <w:rFonts w:ascii="Arial" w:hAnsi="Arial" w:cs="Arial"/>
          <w:sz w:val="20"/>
          <w:szCs w:val="20"/>
        </w:rPr>
        <w:tab/>
      </w:r>
      <w:r w:rsidR="002C6E53" w:rsidRPr="00D37CDE">
        <w:rPr>
          <w:rFonts w:ascii="Arial" w:hAnsi="Arial" w:cs="Arial"/>
          <w:sz w:val="20"/>
          <w:szCs w:val="20"/>
        </w:rPr>
        <w:t>_______________________</w:t>
      </w:r>
      <w:r w:rsidRPr="00D37CDE">
        <w:rPr>
          <w:rFonts w:ascii="Arial" w:hAnsi="Arial" w:cs="Arial"/>
          <w:sz w:val="20"/>
          <w:szCs w:val="20"/>
        </w:rPr>
        <w:t>_______________</w:t>
      </w:r>
      <w:r w:rsidRPr="00D37CDE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Style w:val="Style4"/>
            <w:sz w:val="20"/>
            <w:szCs w:val="20"/>
          </w:rPr>
          <w:id w:val="-1422792968"/>
          <w:placeholder>
            <w:docPart w:val="FCAD75AB3FA4472B9BE8FB0F714147FE"/>
          </w:placeholder>
          <w:text/>
        </w:sdtPr>
        <w:sdtEndPr>
          <w:rPr>
            <w:rStyle w:val="Style4"/>
          </w:rPr>
        </w:sdtEndPr>
        <w:sdtContent>
          <w:r w:rsidRPr="00D37CDE">
            <w:rPr>
              <w:rStyle w:val="Style4"/>
              <w:sz w:val="20"/>
              <w:szCs w:val="20"/>
            </w:rPr>
            <w:t>enter text</w:t>
          </w:r>
        </w:sdtContent>
      </w:sdt>
    </w:p>
    <w:sectPr w:rsidR="00D40CF6" w:rsidRPr="00D37C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57B1" w14:textId="77777777" w:rsidR="00A15760" w:rsidRDefault="00A15760" w:rsidP="00325B8C">
      <w:pPr>
        <w:spacing w:after="0" w:line="240" w:lineRule="auto"/>
      </w:pPr>
      <w:r>
        <w:separator/>
      </w:r>
    </w:p>
  </w:endnote>
  <w:endnote w:type="continuationSeparator" w:id="0">
    <w:p w14:paraId="58BFB46F" w14:textId="77777777" w:rsidR="00A15760" w:rsidRDefault="00A15760" w:rsidP="0032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571A" w14:textId="011BCC3B" w:rsidR="00573337" w:rsidRPr="008A632D" w:rsidRDefault="00573337" w:rsidP="00573337">
    <w:pPr>
      <w:pStyle w:val="Footer"/>
      <w:jc w:val="center"/>
      <w:rPr>
        <w:rFonts w:ascii="Arial" w:hAnsi="Arial" w:cs="Arial"/>
        <w:sz w:val="20"/>
        <w:szCs w:val="20"/>
      </w:rPr>
    </w:pPr>
    <w:r w:rsidRPr="008A632D">
      <w:rPr>
        <w:rFonts w:ascii="Arial" w:hAnsi="Arial" w:cs="Arial"/>
        <w:sz w:val="20"/>
        <w:szCs w:val="20"/>
      </w:rPr>
      <w:t xml:space="preserve">Email completed application with required signatures and attachments to </w:t>
    </w:r>
    <w:r w:rsidR="008A632D">
      <w:rPr>
        <w:rFonts w:ascii="Arial" w:hAnsi="Arial" w:cs="Arial"/>
        <w:sz w:val="20"/>
        <w:szCs w:val="20"/>
      </w:rPr>
      <w:br/>
    </w:r>
    <w:r w:rsidRPr="008A632D">
      <w:rPr>
        <w:rFonts w:ascii="Arial" w:hAnsi="Arial" w:cs="Arial"/>
        <w:sz w:val="20"/>
        <w:szCs w:val="20"/>
      </w:rPr>
      <w:t xml:space="preserve">Chad Fogleman, Pre-Award Grants Administrator, at </w:t>
    </w:r>
    <w:hyperlink r:id="rId1" w:history="1">
      <w:r w:rsidRPr="008A632D">
        <w:rPr>
          <w:rStyle w:val="Hyperlink"/>
          <w:rFonts w:ascii="Arial" w:hAnsi="Arial" w:cs="Arial"/>
          <w:sz w:val="20"/>
          <w:szCs w:val="20"/>
        </w:rPr>
        <w:t>jcfogleman@uncg.edu</w:t>
      </w:r>
    </w:hyperlink>
    <w:r w:rsidRPr="008A632D">
      <w:rPr>
        <w:rFonts w:ascii="Arial" w:hAnsi="Arial" w:cs="Arial"/>
        <w:sz w:val="20"/>
        <w:szCs w:val="20"/>
      </w:rPr>
      <w:t>.</w:t>
    </w:r>
    <w:r w:rsidR="004C6BC2" w:rsidRPr="008A632D">
      <w:rPr>
        <w:rFonts w:ascii="Arial" w:hAnsi="Arial" w:cs="Arial"/>
        <w:sz w:val="20"/>
        <w:szCs w:val="20"/>
      </w:rPr>
      <w:t xml:space="preserve"> </w:t>
    </w:r>
    <w:r w:rsidR="004C6BC2" w:rsidRPr="008A632D">
      <w:rPr>
        <w:rFonts w:ascii="Arial" w:hAnsi="Arial" w:cs="Arial"/>
        <w:i/>
        <w:iCs/>
        <w:sz w:val="20"/>
        <w:szCs w:val="20"/>
      </w:rPr>
      <w:t>(Revised Jan. 2022)</w:t>
    </w:r>
    <w:r w:rsidR="004C6BC2" w:rsidRPr="008A632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F2B5" w14:textId="77777777" w:rsidR="00A15760" w:rsidRDefault="00A15760" w:rsidP="00325B8C">
      <w:pPr>
        <w:spacing w:after="0" w:line="240" w:lineRule="auto"/>
      </w:pPr>
      <w:r>
        <w:separator/>
      </w:r>
    </w:p>
  </w:footnote>
  <w:footnote w:type="continuationSeparator" w:id="0">
    <w:p w14:paraId="2F17B3A4" w14:textId="77777777" w:rsidR="00A15760" w:rsidRDefault="00A15760" w:rsidP="0032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E3B7" w14:textId="02A4A4B6" w:rsidR="00325B8C" w:rsidRPr="00D37CDE" w:rsidRDefault="00D37CDE" w:rsidP="00D37CDE">
    <w:r w:rsidRPr="00D37CDE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037DBE" wp14:editId="65F85368">
              <wp:simplePos x="0" y="0"/>
              <wp:positionH relativeFrom="column">
                <wp:posOffset>1943100</wp:posOffset>
              </wp:positionH>
              <wp:positionV relativeFrom="paragraph">
                <wp:posOffset>68580</wp:posOffset>
              </wp:positionV>
              <wp:extent cx="4137660" cy="6781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2166C" w14:textId="17CCB7B6" w:rsidR="00D37CDE" w:rsidRPr="00D37CDE" w:rsidRDefault="00D37C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37CDE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SCHOLARS’ TRAVEL FUND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37D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5.4pt;width:325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" stroked="f">
              <v:textbox>
                <w:txbxContent>
                  <w:p w14:paraId="2D12166C" w14:textId="17CCB7B6" w:rsidR="00D37CDE" w:rsidRPr="00D37CDE" w:rsidRDefault="00D37CDE">
                    <w:pPr>
                      <w:rPr>
                        <w:sz w:val="24"/>
                        <w:szCs w:val="24"/>
                      </w:rPr>
                    </w:pPr>
                    <w:r w:rsidRPr="00D37CDE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SCHOLARS’ TRAVEL FUND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38D712D1" wp14:editId="7EA200B9">
          <wp:extent cx="1744980" cy="700789"/>
          <wp:effectExtent l="0" t="0" r="762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604" cy="71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C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0F9A"/>
    <w:multiLevelType w:val="hybridMultilevel"/>
    <w:tmpl w:val="7A5C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4ED7"/>
    <w:multiLevelType w:val="hybridMultilevel"/>
    <w:tmpl w:val="9E50CF14"/>
    <w:lvl w:ilvl="0" w:tplc="F248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FB2"/>
    <w:multiLevelType w:val="hybridMultilevel"/>
    <w:tmpl w:val="E7461238"/>
    <w:lvl w:ilvl="0" w:tplc="A314B5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Uy/O1gahXLHjfgIwaDIUB4+d2mcUZ0Trb8ASQyHkD7uNft3eJZhWRca52pDAmYKK290TKFdT2LgOrGgJ8sDJjg==" w:salt="PtSam6bqcnq47PmQ3PiQ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83"/>
    <w:rsid w:val="000C4D81"/>
    <w:rsid w:val="00146CBA"/>
    <w:rsid w:val="001D2688"/>
    <w:rsid w:val="002307B3"/>
    <w:rsid w:val="0025796B"/>
    <w:rsid w:val="002C6E53"/>
    <w:rsid w:val="00302BD9"/>
    <w:rsid w:val="00305B59"/>
    <w:rsid w:val="00325B8C"/>
    <w:rsid w:val="003311BC"/>
    <w:rsid w:val="00331348"/>
    <w:rsid w:val="00436391"/>
    <w:rsid w:val="00480956"/>
    <w:rsid w:val="004C6BC2"/>
    <w:rsid w:val="004D60DA"/>
    <w:rsid w:val="005004AD"/>
    <w:rsid w:val="00573337"/>
    <w:rsid w:val="005F2937"/>
    <w:rsid w:val="00685D92"/>
    <w:rsid w:val="00696C74"/>
    <w:rsid w:val="0079090A"/>
    <w:rsid w:val="00794FE4"/>
    <w:rsid w:val="008A632D"/>
    <w:rsid w:val="008D1293"/>
    <w:rsid w:val="008D15C8"/>
    <w:rsid w:val="008E2583"/>
    <w:rsid w:val="00907E00"/>
    <w:rsid w:val="00A15760"/>
    <w:rsid w:val="00A73E71"/>
    <w:rsid w:val="00C70EF9"/>
    <w:rsid w:val="00D37CDE"/>
    <w:rsid w:val="00D40CF6"/>
    <w:rsid w:val="00DA4846"/>
    <w:rsid w:val="00DF383A"/>
    <w:rsid w:val="00E47F95"/>
    <w:rsid w:val="00E93F09"/>
    <w:rsid w:val="00E94E92"/>
    <w:rsid w:val="00F52133"/>
    <w:rsid w:val="00FB076B"/>
    <w:rsid w:val="00FD4038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50AE"/>
  <w15:chartTrackingRefBased/>
  <w15:docId w15:val="{4E5E6E96-027A-473B-B904-0F46346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8C"/>
  </w:style>
  <w:style w:type="paragraph" w:styleId="Footer">
    <w:name w:val="footer"/>
    <w:basedOn w:val="Normal"/>
    <w:link w:val="FooterChar"/>
    <w:uiPriority w:val="99"/>
    <w:unhideWhenUsed/>
    <w:rsid w:val="0032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8C"/>
  </w:style>
  <w:style w:type="character" w:styleId="PlaceholderText">
    <w:name w:val="Placeholder Text"/>
    <w:basedOn w:val="DefaultParagraphFont"/>
    <w:uiPriority w:val="99"/>
    <w:semiHidden/>
    <w:rsid w:val="00325B8C"/>
    <w:rPr>
      <w:color w:val="808080"/>
    </w:rPr>
  </w:style>
  <w:style w:type="character" w:customStyle="1" w:styleId="Style1">
    <w:name w:val="Style1"/>
    <w:basedOn w:val="DefaultParagraphFont"/>
    <w:uiPriority w:val="1"/>
    <w:rsid w:val="00325B8C"/>
    <w:rPr>
      <w:u w:val="single"/>
    </w:rPr>
  </w:style>
  <w:style w:type="character" w:customStyle="1" w:styleId="Style2">
    <w:name w:val="Style2"/>
    <w:basedOn w:val="DefaultParagraphFont"/>
    <w:uiPriority w:val="1"/>
    <w:rsid w:val="00325B8C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DF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E93F09"/>
    <w:rPr>
      <w:u w:val="single"/>
    </w:rPr>
  </w:style>
  <w:style w:type="character" w:customStyle="1" w:styleId="Style4">
    <w:name w:val="Style4"/>
    <w:basedOn w:val="DefaultParagraphFont"/>
    <w:uiPriority w:val="1"/>
    <w:qFormat/>
    <w:rsid w:val="00E94E92"/>
    <w:rPr>
      <w:rFonts w:ascii="Arial" w:hAnsi="Arial"/>
      <w:vanish w:val="0"/>
      <w:u w:val="single"/>
    </w:rPr>
  </w:style>
  <w:style w:type="character" w:styleId="Hyperlink">
    <w:name w:val="Hyperlink"/>
    <w:basedOn w:val="DefaultParagraphFont"/>
    <w:uiPriority w:val="99"/>
    <w:unhideWhenUsed/>
    <w:rsid w:val="00573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cfogleman@unc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10E4-58E2-457D-8398-B78EB781B57E}"/>
      </w:docPartPr>
      <w:docPartBody>
        <w:p w:rsidR="00381631" w:rsidRDefault="004D2C9D"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C363EEB904F1B8AD029E3E30C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6BD3-CEF4-4516-8A49-B2E3680C510E}"/>
      </w:docPartPr>
      <w:docPartBody>
        <w:p w:rsidR="00381631" w:rsidRDefault="004D2C9D" w:rsidP="004D2C9D">
          <w:pPr>
            <w:pStyle w:val="B1CC363EEB904F1B8AD029E3E30C0F9D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D00B8D22F4135919F7071DD2E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30BE-9457-41FE-A9D3-216635C877E3}"/>
      </w:docPartPr>
      <w:docPartBody>
        <w:p w:rsidR="00381631" w:rsidRDefault="004D2C9D" w:rsidP="004D2C9D">
          <w:pPr>
            <w:pStyle w:val="DACD00B8D22F4135919F7071DD2E2B6E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591EC3E14FEE8B0A56E5CE7C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4CE1-4D05-4003-A7D3-7989A72595BD}"/>
      </w:docPartPr>
      <w:docPartBody>
        <w:p w:rsidR="00381631" w:rsidRDefault="004D2C9D" w:rsidP="004D2C9D">
          <w:pPr>
            <w:pStyle w:val="92BC591EC3E14FEE8B0A56E5CE7C86DF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E2F0AA0AF4E4B8A09A14BB01B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FB06-791C-4556-8A56-ED60F0884900}"/>
      </w:docPartPr>
      <w:docPartBody>
        <w:p w:rsidR="00381631" w:rsidRDefault="004D2C9D" w:rsidP="004D2C9D">
          <w:pPr>
            <w:pStyle w:val="B8FE2F0AA0AF4E4B8A09A14BB01BA7A5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E915F5A1E469E9F65A4541068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E28D-0743-4667-8CC7-2B17953E8551}"/>
      </w:docPartPr>
      <w:docPartBody>
        <w:p w:rsidR="00381631" w:rsidRDefault="004D2C9D" w:rsidP="004D2C9D">
          <w:pPr>
            <w:pStyle w:val="7F7E915F5A1E469E9F65A4541068B428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8EBC66544B4EA81B8DBFEE98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6E1C-A3D1-4647-95DB-FD0DFBF83897}"/>
      </w:docPartPr>
      <w:docPartBody>
        <w:p w:rsidR="00381631" w:rsidRDefault="004D2C9D" w:rsidP="004D2C9D">
          <w:pPr>
            <w:pStyle w:val="B0478EBC66544B4EA81B8DBFEE9808B3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8700E60044FB398BF844F6576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E9A3-1510-4686-BEC1-AB6D184FE066}"/>
      </w:docPartPr>
      <w:docPartBody>
        <w:p w:rsidR="00381631" w:rsidRDefault="004D2C9D" w:rsidP="004D2C9D">
          <w:pPr>
            <w:pStyle w:val="79C8700E60044FB398BF844F6576FFD7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216DDBF784FF1AA89D83E2947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A1AE-6482-45D5-99CF-8FFC1A3D4682}"/>
      </w:docPartPr>
      <w:docPartBody>
        <w:p w:rsidR="00381631" w:rsidRDefault="004D2C9D" w:rsidP="004D2C9D">
          <w:pPr>
            <w:pStyle w:val="DAF216DDBF784FF1AA89D83E2947F9E2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36DC619374F4AA2F06AD78CD9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2E77-F633-4913-9D1C-AE3005BB50DD}"/>
      </w:docPartPr>
      <w:docPartBody>
        <w:p w:rsidR="00381631" w:rsidRDefault="004D2C9D" w:rsidP="004D2C9D">
          <w:pPr>
            <w:pStyle w:val="3CE36DC619374F4AA2F06AD78CD9C171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B5DA511254D24ACEE9FC75E6C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E1FC-6181-4C9F-8791-96E40DABB8DF}"/>
      </w:docPartPr>
      <w:docPartBody>
        <w:p w:rsidR="00381631" w:rsidRDefault="004D2C9D" w:rsidP="004D2C9D">
          <w:pPr>
            <w:pStyle w:val="62FB5DA511254D24ACEE9FC75E6CA8A6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F8B52F61D4DEF9D2B78791647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6E0F-7A00-4745-91B5-06A4403E2922}"/>
      </w:docPartPr>
      <w:docPartBody>
        <w:p w:rsidR="00381631" w:rsidRDefault="004D2C9D" w:rsidP="004D2C9D">
          <w:pPr>
            <w:pStyle w:val="45EF8B52F61D4DEF9D2B787916479792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E8B5447AC4F6094E6466BB2E0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1300-67DE-4B96-BF49-7919731B922F}"/>
      </w:docPartPr>
      <w:docPartBody>
        <w:p w:rsidR="00381631" w:rsidRDefault="004D2C9D" w:rsidP="004D2C9D">
          <w:pPr>
            <w:pStyle w:val="149E8B5447AC4F6094E6466BB2E05318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D56FDBB6B4AB5AAC20E539CCF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932-9DBB-4187-8EF6-F3A18E49A070}"/>
      </w:docPartPr>
      <w:docPartBody>
        <w:p w:rsidR="00381631" w:rsidRDefault="004D2C9D" w:rsidP="004D2C9D">
          <w:pPr>
            <w:pStyle w:val="D1DD56FDBB6B4AB5AAC20E539CCF997A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4A430E89D4C7FB786BE6A6725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95A1-DC8E-4F17-B0D1-4EBF859D9A7D}"/>
      </w:docPartPr>
      <w:docPartBody>
        <w:p w:rsidR="00381631" w:rsidRDefault="004D2C9D" w:rsidP="004D2C9D">
          <w:pPr>
            <w:pStyle w:val="CDB4A430E89D4C7FB786BE6A6725EF20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C3984B8D8412DBAF149936E44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CA18-F5D8-466D-B789-FF87A513B418}"/>
      </w:docPartPr>
      <w:docPartBody>
        <w:p w:rsidR="00381631" w:rsidRDefault="004D2C9D" w:rsidP="004D2C9D">
          <w:pPr>
            <w:pStyle w:val="FEFC3984B8D8412DBAF149936E44E983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B5A58AEDF425882076E3C3EF2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C4FA-D935-4B13-A10A-EF50D1F1FB17}"/>
      </w:docPartPr>
      <w:docPartBody>
        <w:p w:rsidR="00381631" w:rsidRDefault="004D2C9D" w:rsidP="004D2C9D">
          <w:pPr>
            <w:pStyle w:val="721B5A58AEDF425882076E3C3EF2AB79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A6EDFB4A74AC4A45883DC827D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1C6-FA46-4DB4-9AAE-8E9B1846CC4F}"/>
      </w:docPartPr>
      <w:docPartBody>
        <w:p w:rsidR="00381631" w:rsidRDefault="004D2C9D" w:rsidP="004D2C9D">
          <w:pPr>
            <w:pStyle w:val="C12A6EDFB4A74AC4A45883DC827DBFC1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D75AB3FA4472B9BE8FB0F7141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FD54-F71F-4A6A-9B94-5898FAAF34F3}"/>
      </w:docPartPr>
      <w:docPartBody>
        <w:p w:rsidR="00381631" w:rsidRDefault="004D2C9D" w:rsidP="004D2C9D">
          <w:pPr>
            <w:pStyle w:val="FCAD75AB3FA4472B9BE8FB0F714147FE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DD43A647F4B07BDE8A6CC2791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102F-2048-433F-84FF-DC7B6DA8EC0B}"/>
      </w:docPartPr>
      <w:docPartBody>
        <w:p w:rsidR="007A1208" w:rsidRDefault="003D7E7E" w:rsidP="003D7E7E">
          <w:pPr>
            <w:pStyle w:val="E6FDD43A647F4B07BDE8A6CC27914DD7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E4AFFF92D4681958019372406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4D49-7EC0-4401-9BE1-141FC50AB4B7}"/>
      </w:docPartPr>
      <w:docPartBody>
        <w:p w:rsidR="007A1208" w:rsidRDefault="003D7E7E" w:rsidP="003D7E7E">
          <w:pPr>
            <w:pStyle w:val="07FE4AFFF92D46819580193724069E30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7732108564DC0ADF7F428C586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3E49-581A-4307-A030-E213D2EEA791}"/>
      </w:docPartPr>
      <w:docPartBody>
        <w:p w:rsidR="007A1208" w:rsidRDefault="003D7E7E" w:rsidP="003D7E7E">
          <w:pPr>
            <w:pStyle w:val="91D7732108564DC0ADF7F428C5866715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30EAD83A740C084CD4CD7224B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23D1-6D07-47CC-9E18-D75FDC0EC9AE}"/>
      </w:docPartPr>
      <w:docPartBody>
        <w:p w:rsidR="007A1208" w:rsidRDefault="003D7E7E" w:rsidP="003D7E7E">
          <w:pPr>
            <w:pStyle w:val="F3830EAD83A740C084CD4CD7224B0AF4"/>
          </w:pPr>
          <w:r w:rsidRPr="00DA1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D"/>
    <w:rsid w:val="00002428"/>
    <w:rsid w:val="00020073"/>
    <w:rsid w:val="000F745E"/>
    <w:rsid w:val="00381631"/>
    <w:rsid w:val="003D7E7E"/>
    <w:rsid w:val="004D2C9D"/>
    <w:rsid w:val="0053259A"/>
    <w:rsid w:val="005B0BF6"/>
    <w:rsid w:val="007A1208"/>
    <w:rsid w:val="009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E7E"/>
    <w:rPr>
      <w:color w:val="808080"/>
    </w:rPr>
  </w:style>
  <w:style w:type="paragraph" w:customStyle="1" w:styleId="B1CC363EEB904F1B8AD029E3E30C0F9D">
    <w:name w:val="B1CC363EEB904F1B8AD029E3E30C0F9D"/>
    <w:rsid w:val="004D2C9D"/>
  </w:style>
  <w:style w:type="paragraph" w:customStyle="1" w:styleId="DACD00B8D22F4135919F7071DD2E2B6E">
    <w:name w:val="DACD00B8D22F4135919F7071DD2E2B6E"/>
    <w:rsid w:val="004D2C9D"/>
  </w:style>
  <w:style w:type="paragraph" w:customStyle="1" w:styleId="92BC591EC3E14FEE8B0A56E5CE7C86DF">
    <w:name w:val="92BC591EC3E14FEE8B0A56E5CE7C86DF"/>
    <w:rsid w:val="004D2C9D"/>
  </w:style>
  <w:style w:type="paragraph" w:customStyle="1" w:styleId="B8FE2F0AA0AF4E4B8A09A14BB01BA7A5">
    <w:name w:val="B8FE2F0AA0AF4E4B8A09A14BB01BA7A5"/>
    <w:rsid w:val="004D2C9D"/>
  </w:style>
  <w:style w:type="paragraph" w:customStyle="1" w:styleId="7F7E915F5A1E469E9F65A4541068B428">
    <w:name w:val="7F7E915F5A1E469E9F65A4541068B428"/>
    <w:rsid w:val="004D2C9D"/>
  </w:style>
  <w:style w:type="paragraph" w:customStyle="1" w:styleId="B0478EBC66544B4EA81B8DBFEE9808B3">
    <w:name w:val="B0478EBC66544B4EA81B8DBFEE9808B3"/>
    <w:rsid w:val="004D2C9D"/>
  </w:style>
  <w:style w:type="paragraph" w:customStyle="1" w:styleId="79C8700E60044FB398BF844F6576FFD7">
    <w:name w:val="79C8700E60044FB398BF844F6576FFD7"/>
    <w:rsid w:val="004D2C9D"/>
  </w:style>
  <w:style w:type="paragraph" w:customStyle="1" w:styleId="DAF216DDBF784FF1AA89D83E2947F9E2">
    <w:name w:val="DAF216DDBF784FF1AA89D83E2947F9E2"/>
    <w:rsid w:val="004D2C9D"/>
  </w:style>
  <w:style w:type="paragraph" w:customStyle="1" w:styleId="3CE36DC619374F4AA2F06AD78CD9C171">
    <w:name w:val="3CE36DC619374F4AA2F06AD78CD9C171"/>
    <w:rsid w:val="004D2C9D"/>
  </w:style>
  <w:style w:type="paragraph" w:customStyle="1" w:styleId="62FB5DA511254D24ACEE9FC75E6CA8A6">
    <w:name w:val="62FB5DA511254D24ACEE9FC75E6CA8A6"/>
    <w:rsid w:val="004D2C9D"/>
  </w:style>
  <w:style w:type="paragraph" w:customStyle="1" w:styleId="45EF8B52F61D4DEF9D2B787916479792">
    <w:name w:val="45EF8B52F61D4DEF9D2B787916479792"/>
    <w:rsid w:val="004D2C9D"/>
  </w:style>
  <w:style w:type="paragraph" w:customStyle="1" w:styleId="149E8B5447AC4F6094E6466BB2E05318">
    <w:name w:val="149E8B5447AC4F6094E6466BB2E05318"/>
    <w:rsid w:val="004D2C9D"/>
  </w:style>
  <w:style w:type="paragraph" w:customStyle="1" w:styleId="D1DD56FDBB6B4AB5AAC20E539CCF997A">
    <w:name w:val="D1DD56FDBB6B4AB5AAC20E539CCF997A"/>
    <w:rsid w:val="004D2C9D"/>
  </w:style>
  <w:style w:type="paragraph" w:customStyle="1" w:styleId="CDB4A430E89D4C7FB786BE6A6725EF20">
    <w:name w:val="CDB4A430E89D4C7FB786BE6A6725EF20"/>
    <w:rsid w:val="004D2C9D"/>
  </w:style>
  <w:style w:type="paragraph" w:customStyle="1" w:styleId="FEFC3984B8D8412DBAF149936E44E983">
    <w:name w:val="FEFC3984B8D8412DBAF149936E44E983"/>
    <w:rsid w:val="004D2C9D"/>
  </w:style>
  <w:style w:type="paragraph" w:customStyle="1" w:styleId="721B5A58AEDF425882076E3C3EF2AB79">
    <w:name w:val="721B5A58AEDF425882076E3C3EF2AB79"/>
    <w:rsid w:val="004D2C9D"/>
  </w:style>
  <w:style w:type="paragraph" w:customStyle="1" w:styleId="C12A6EDFB4A74AC4A45883DC827DBFC1">
    <w:name w:val="C12A6EDFB4A74AC4A45883DC827DBFC1"/>
    <w:rsid w:val="004D2C9D"/>
  </w:style>
  <w:style w:type="paragraph" w:customStyle="1" w:styleId="FCAD75AB3FA4472B9BE8FB0F714147FE">
    <w:name w:val="FCAD75AB3FA4472B9BE8FB0F714147FE"/>
    <w:rsid w:val="004D2C9D"/>
  </w:style>
  <w:style w:type="paragraph" w:customStyle="1" w:styleId="E6FDD43A647F4B07BDE8A6CC27914DD7">
    <w:name w:val="E6FDD43A647F4B07BDE8A6CC27914DD7"/>
    <w:rsid w:val="003D7E7E"/>
  </w:style>
  <w:style w:type="paragraph" w:customStyle="1" w:styleId="07FE4AFFF92D46819580193724069E30">
    <w:name w:val="07FE4AFFF92D46819580193724069E30"/>
    <w:rsid w:val="003D7E7E"/>
  </w:style>
  <w:style w:type="paragraph" w:customStyle="1" w:styleId="91D7732108564DC0ADF7F428C5866715">
    <w:name w:val="91D7732108564DC0ADF7F428C5866715"/>
    <w:rsid w:val="003D7E7E"/>
  </w:style>
  <w:style w:type="paragraph" w:customStyle="1" w:styleId="F3830EAD83A740C084CD4CD7224B0AF4">
    <w:name w:val="F3830EAD83A740C084CD4CD7224B0AF4"/>
    <w:rsid w:val="003D7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Fogleman</dc:creator>
  <cp:keywords/>
  <dc:description/>
  <cp:lastModifiedBy>Chad Fogleman</cp:lastModifiedBy>
  <cp:revision>12</cp:revision>
  <dcterms:created xsi:type="dcterms:W3CDTF">2021-12-29T16:56:00Z</dcterms:created>
  <dcterms:modified xsi:type="dcterms:W3CDTF">2022-01-03T21:20:00Z</dcterms:modified>
</cp:coreProperties>
</file>